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C7B12" w14:textId="352DFED0" w:rsidR="002C7AA4" w:rsidRPr="002C7AA4" w:rsidRDefault="002C7AA4" w:rsidP="002C7AA4">
      <w:pPr>
        <w:jc w:val="right"/>
      </w:pPr>
      <w:r w:rsidRPr="002C7AA4">
        <w:t>Poznań, 13 października 2020r.</w:t>
      </w:r>
    </w:p>
    <w:p w14:paraId="7D3D5406" w14:textId="26F587EE" w:rsidR="00594BFC" w:rsidRPr="00DE5DE3" w:rsidRDefault="00C70287">
      <w:pPr>
        <w:rPr>
          <w:b/>
          <w:bCs/>
        </w:rPr>
      </w:pPr>
      <w:r w:rsidRPr="00DE5DE3">
        <w:rPr>
          <w:b/>
          <w:bCs/>
        </w:rPr>
        <w:t>Aktualizacja komunikatu prasowego</w:t>
      </w:r>
      <w:r w:rsidR="00DE5DE3" w:rsidRPr="00DE5DE3">
        <w:rPr>
          <w:b/>
          <w:bCs/>
        </w:rPr>
        <w:t xml:space="preserve"> z dn. 10.10.2020</w:t>
      </w:r>
    </w:p>
    <w:p w14:paraId="0AE3D2E1" w14:textId="70DE3E4E" w:rsidR="00DE5DE3" w:rsidRDefault="00DE5DE3">
      <w:r>
        <w:t xml:space="preserve">Po otrzymaniu brakujących badań na obecność </w:t>
      </w:r>
      <w:proofErr w:type="spellStart"/>
      <w:r>
        <w:t>koronawirusa</w:t>
      </w:r>
      <w:proofErr w:type="spellEnd"/>
      <w:r>
        <w:t>, kolejnych pięć osób (4 alumnów i</w:t>
      </w:r>
      <w:r w:rsidR="002C7AA4">
        <w:t> </w:t>
      </w:r>
      <w:r>
        <w:t xml:space="preserve">jeden z </w:t>
      </w:r>
      <w:proofErr w:type="spellStart"/>
      <w:r>
        <w:t>formatorów</w:t>
      </w:r>
      <w:proofErr w:type="spellEnd"/>
      <w:r>
        <w:t xml:space="preserve">) otrzymało wynik pozytywny. Aktualnie, zarażonych jest dziesięć osób. Dwie osoby spośród nich ma lekkie objawy, pozostali przechodzą chorobę bezobjawowo. </w:t>
      </w:r>
    </w:p>
    <w:p w14:paraId="2EBE0AB4" w14:textId="7D4C042F" w:rsidR="00DE5DE3" w:rsidRDefault="00DE5DE3">
      <w:r>
        <w:t>Wciąż polecamy naszą wspólnotę modlitwie.</w:t>
      </w:r>
    </w:p>
    <w:p w14:paraId="68497ED3" w14:textId="0CE7652E" w:rsidR="00DE5DE3" w:rsidRDefault="00DE5DE3">
      <w:r>
        <w:t>Wyrażamy wdzięczność Powiatowej Stacji Sanitarno-Epidemiologicznej w Poznaniu za przekazane regulacje i pomoc w organizowaniu kwarantanny.</w:t>
      </w:r>
    </w:p>
    <w:p w14:paraId="7772345E" w14:textId="4D80091E" w:rsidR="00DE5DE3" w:rsidRDefault="00DE5DE3" w:rsidP="002C7AA4">
      <w:pPr>
        <w:ind w:left="4956"/>
        <w:jc w:val="center"/>
      </w:pPr>
      <w:r w:rsidRPr="002C7AA4">
        <w:rPr>
          <w:i/>
          <w:iCs/>
        </w:rPr>
        <w:t xml:space="preserve">ks. dr Marek Grygiel </w:t>
      </w:r>
      <w:proofErr w:type="spellStart"/>
      <w:r w:rsidRPr="002C7AA4">
        <w:rPr>
          <w:i/>
          <w:iCs/>
        </w:rPr>
        <w:t>SChr</w:t>
      </w:r>
      <w:proofErr w:type="spellEnd"/>
      <w:r>
        <w:br/>
        <w:t>rzecznik prasowy</w:t>
      </w:r>
    </w:p>
    <w:p w14:paraId="072FA9A3" w14:textId="4A8B962D" w:rsidR="00C70287" w:rsidRDefault="00C70287"/>
    <w:p w14:paraId="680D0C85" w14:textId="77777777" w:rsidR="00C70287" w:rsidRDefault="00C70287"/>
    <w:sectPr w:rsidR="00C7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CE09F" w14:textId="77777777" w:rsidR="005568C4" w:rsidRDefault="005568C4" w:rsidP="00DE5DE3">
      <w:pPr>
        <w:spacing w:after="0" w:line="240" w:lineRule="auto"/>
      </w:pPr>
      <w:r>
        <w:separator/>
      </w:r>
    </w:p>
  </w:endnote>
  <w:endnote w:type="continuationSeparator" w:id="0">
    <w:p w14:paraId="2DABC0AA" w14:textId="77777777" w:rsidR="005568C4" w:rsidRDefault="005568C4" w:rsidP="00DE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0C372" w14:textId="77777777" w:rsidR="005568C4" w:rsidRDefault="005568C4" w:rsidP="00DE5DE3">
      <w:pPr>
        <w:spacing w:after="0" w:line="240" w:lineRule="auto"/>
      </w:pPr>
      <w:r>
        <w:separator/>
      </w:r>
    </w:p>
  </w:footnote>
  <w:footnote w:type="continuationSeparator" w:id="0">
    <w:p w14:paraId="042451AB" w14:textId="77777777" w:rsidR="005568C4" w:rsidRDefault="005568C4" w:rsidP="00DE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87"/>
    <w:rsid w:val="002C7AA4"/>
    <w:rsid w:val="005568C4"/>
    <w:rsid w:val="00594BFC"/>
    <w:rsid w:val="00C70287"/>
    <w:rsid w:val="00D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DF01"/>
  <w15:chartTrackingRefBased/>
  <w15:docId w15:val="{6C5F1CE0-0D12-4CEE-8768-EA7E5A04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D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D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3</cp:revision>
  <dcterms:created xsi:type="dcterms:W3CDTF">2020-10-13T11:33:00Z</dcterms:created>
  <dcterms:modified xsi:type="dcterms:W3CDTF">2020-10-13T14:55:00Z</dcterms:modified>
</cp:coreProperties>
</file>