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FB8" w:rsidRDefault="00705FB8">
      <w:pPr>
        <w:pStyle w:val="Standard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705FB8" w:rsidRDefault="00530348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KALENDARIUM X EDYCJI KONKURSU „BYĆ POLAKIEM”</w:t>
      </w:r>
    </w:p>
    <w:p w:rsidR="00705FB8" w:rsidRDefault="00705FB8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05FB8" w:rsidRDefault="00530348">
      <w:pPr>
        <w:pStyle w:val="Standard"/>
        <w:rPr>
          <w:b/>
          <w:bCs/>
          <w:sz w:val="32"/>
          <w:szCs w:val="32"/>
        </w:rPr>
      </w:pPr>
      <w:r>
        <w:rPr>
          <w:sz w:val="32"/>
          <w:szCs w:val="32"/>
        </w:rPr>
        <w:t>20.10.2018 r.</w:t>
      </w:r>
      <w:r>
        <w:rPr>
          <w:b/>
          <w:bCs/>
          <w:sz w:val="32"/>
          <w:szCs w:val="32"/>
        </w:rPr>
        <w:t xml:space="preserve"> --- </w:t>
      </w:r>
      <w:r>
        <w:rPr>
          <w:sz w:val="32"/>
          <w:szCs w:val="32"/>
        </w:rPr>
        <w:t>Inauguracja w Ambasadzie RP w Madrycie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03.03.2019 r. --- Termin nadsyłania prac konkursowych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04.04.2019 r. godz. 19.00 – 07.04.2019 r. godz.13.00 ---</w:t>
      </w: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--- Obrady Jury Konkursu w Warszawie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27.06.2019 r. --- P</w:t>
      </w:r>
      <w:r>
        <w:rPr>
          <w:sz w:val="32"/>
          <w:szCs w:val="32"/>
        </w:rPr>
        <w:t>rzyjazdy Laureatów i Wyróżnionych do Warszawy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28.06.2019 r. godz. 14.00                                </w:t>
      </w: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--- Gala X edycji Konkursu, Zamek Królewski w Warszawie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29.06.2019 r. - 03.07.2019 r. --- Ewent. wycieczka „Szlakiem Polskości</w:t>
      </w:r>
      <w:r>
        <w:rPr>
          <w:sz w:val="32"/>
          <w:szCs w:val="32"/>
        </w:rPr>
        <w:t>”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dla Laureatów i Wyróżnionych w Konkursie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04.07.2019 r. - Wyjazdy Laureatów i Wyróżnionych z Warszawy</w:t>
      </w: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705FB8">
      <w:pPr>
        <w:pStyle w:val="Standard"/>
        <w:rPr>
          <w:sz w:val="32"/>
          <w:szCs w:val="32"/>
        </w:rPr>
      </w:pPr>
    </w:p>
    <w:p w:rsidR="00705FB8" w:rsidRDefault="0053034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05FB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348" w:rsidRDefault="00530348">
      <w:r>
        <w:separator/>
      </w:r>
    </w:p>
  </w:endnote>
  <w:endnote w:type="continuationSeparator" w:id="0">
    <w:p w:rsidR="00530348" w:rsidRDefault="0053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348" w:rsidRDefault="00530348">
      <w:r>
        <w:rPr>
          <w:color w:val="000000"/>
        </w:rPr>
        <w:separator/>
      </w:r>
    </w:p>
  </w:footnote>
  <w:footnote w:type="continuationSeparator" w:id="0">
    <w:p w:rsidR="00530348" w:rsidRDefault="00530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5FB8"/>
    <w:rsid w:val="00530348"/>
    <w:rsid w:val="00705FB8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C1B6D-CB85-4656-B368-F4D0B148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Padre Stefano</dc:creator>
  <cp:lastModifiedBy>Padre Stefano</cp:lastModifiedBy>
  <cp:revision>2</cp:revision>
  <dcterms:created xsi:type="dcterms:W3CDTF">2019-02-15T17:33:00Z</dcterms:created>
  <dcterms:modified xsi:type="dcterms:W3CDTF">2019-02-15T17:33:00Z</dcterms:modified>
</cp:coreProperties>
</file>